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Option Explicit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Dim rsDataUser As ADODB.Recordset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Dim lPeriksa As Boolean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Private Sub cmdbatal_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End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Private Sub cmdLogin_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>txtPass.Text) = "" And Trim(txtUser.Text) &lt;&gt; "" Then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"Maaf, Password belum di Isi...!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End If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If lPeriksa = True Then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If xPass =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>txtPass.Text) Then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frmMenu.Show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frmMenu.stsBar.Panels(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>2).Text = "User : " &amp; Trim(rsDataUser.Fields("UserName"))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Unload Me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Else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 MsgBox "Maaf, Password salah...!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txtPass.Text = ""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txtPass.SetFocus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Private Sub Form_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Load()</w:t>
      </w:r>
      <w:proofErr w:type="gramEnd"/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Call OpenDatabase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cmdLogin.Enabled = False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Private Sub txtuser_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LostFocus()</w:t>
      </w:r>
      <w:proofErr w:type="gramEnd"/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>txtUser.Text) = "" Then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End If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Set rsDataUser = New ADODB.Recordset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'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cari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data DataUser bdasarakan tdbtex1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rsDataUser.Open "Select * From DataUser Where UserId = '" &amp; txtUser.Text &amp; "'", KoneksiDb, adOpenKeyset, adLockOptimistic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If rsDataUser.RecordCount &gt; 0 Then 'jika ketemu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xPass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= DecryptPass(rsDataUser.Fields("UserPassword"))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cmdLogin.Enabled = True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lPeriksa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"Maaf, User Id Tidak Dikenal...!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txtUser.Text = ""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txtUser.SetFocus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lPeriksa</w:t>
      </w:r>
      <w:proofErr w:type="gramEnd"/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Private Sub txtPass_</w:t>
      </w:r>
      <w:proofErr w:type="gramStart"/>
      <w:r w:rsidRPr="0064763C">
        <w:rPr>
          <w:rFonts w:ascii="Times New Roman" w:hAnsi="Times New Roman" w:cs="Times New Roman"/>
          <w:sz w:val="24"/>
          <w:szCs w:val="24"/>
          <w:lang w:val="en-US"/>
        </w:rPr>
        <w:t>LostFocus()</w:t>
      </w:r>
      <w:proofErr w:type="gramEnd"/>
    </w:p>
    <w:p w:rsidR="0064763C" w:rsidRP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 xml:space="preserve">  cmdLogin_Click</w:t>
      </w:r>
    </w:p>
    <w:p w:rsidR="004D5C75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763C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64763C" w:rsidRDefault="0064763C" w:rsidP="006476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763C" w:rsidRDefault="0064763C" w:rsidP="0064763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Menu Utama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64763C" w:rsidRDefault="0064763C" w:rsidP="0064763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m_strFullCaption As String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m_strCurrentCaption As String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m_ynLeftRight As Boolean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cmdkeluar_Click()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If MsgBox("Yakin Ingin Keluar dari Program...?", vbQuestion + vbYesNo, "Konfirmasi") = vbYes Then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End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cmdKriteria_Click()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frmKriteria.Show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cmdLapKriteria_Click()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frmLapKriteria.Show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lastRenderedPageBreak/>
        <w:t>Private Sub cmdLapPeringkat_Click()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frmLapPerhitungan.Show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cmdLapPeserta_Click()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frmLapPeserta.Show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cmdMetodeWp_Click()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frmVektorS.Show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cmdPenilaian_Click()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frmPenilaian.Show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cmdSubKriteria_Click()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frmSubKriteria.Show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cmdPeserta_Click()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frmPeserta.Show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cmdSubNilai_Click()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frmSubKriteria.Show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Dim nLebarLayar As Integer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Dim nTinggiLayar As Integer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cTab.CurrTab = 0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nTinggiLayar = Screen.Height / Screen.TwipsPerPixelY 'mencari tinggi resolusi monitor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nLebarLayar = Screen.Width / Screen.TwipsPerPixelX 'mencari lebar resoulis monitor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cTab.Height = Screen.Height - 1400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If Not Dir(mPath &amp; "PICTURE\" &amp; "Latar-" &amp; nLebarLayar &amp; ".jpg") = "" Then   'cari nama file wallpaper sesuai lebar resolusi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frmMenu.Picture = LoadPicture(mPath &amp; "PICTURE\" &amp; "Latar-" &amp; nLebarLayar &amp; ".jpg")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frmMenu.Caption = "Sistem Pendukung Keputusan Pemilihan Presenter TV"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mCaption = frmMenu.Caption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xCaption = frmMenu.Caption    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lastRenderedPageBreak/>
        <w:t xml:space="preserve">    m_strFullCaption = Me.Caption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Me.Caption = ""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m_strCurrentCaption = ""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m_ynLeftRight = True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stsBar.Panels(1).Text = "Copyright Hidayatullah"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stsBar.Panels(1).Width = 9000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stsBar.Panels(2).Text = Format(Date, "Dddd, dd Mmmm yyyy")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stsBar.Panels(2).Width = 4000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stsBar.Panels(3).Text = Format(Time, "hh:mm:ss") &amp; " Wita"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stsBar.Panels(3).Width = 3000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cmdBackupDb_Click()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frmBackup.Show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mnKeluar_Click()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If MsgBox("Yakin Ingin Keluar dari Program...?", vbQuestion + vbYesNo, "Konfirmasi") = vbYes Then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End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cmdPenilai_Click()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frmPenilai.Show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cmdRestoreDb_Click()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frmrestore.Show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cmdSettingDb_Click()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frmSettingDatabase.Show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cmdUser_Click()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frmDataUser.Show 1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Image2_Click()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Timer1_Timer()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On Error Resume Next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lastRenderedPageBreak/>
        <w:t xml:space="preserve">    If m_ynLeftRight Then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If Len(m_strCurrentCaption) &lt; Len(m_strFullCaption) Then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    m_strCurrentCaption = Left(m_strFullCaption, Len(m_strCurrentCaption) + 1)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    Me.Caption = m_strCurrentCaption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Else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    m_ynLeftRight = Not m_ynLeftRight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Else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If Len(m_strCurrentCaption) &gt; 0 Then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    m_strCurrentCaption = Right(m_strFullCaption, Len(m_strCurrentCaption) - 1)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    Me.Caption = m_strCurrentCaption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Else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    m_ynLeftRight = Not m_ynLeftRight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Private Sub Timer2_Timer()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 xml:space="preserve"> stsBar.Panels(3).Text = Format(Time, "hh:mm:ss") &amp; " Wita"</w:t>
      </w: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3C" w:rsidRPr="0064763C" w:rsidRDefault="0064763C" w:rsidP="00647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3C">
        <w:rPr>
          <w:rFonts w:ascii="Times New Roman" w:hAnsi="Times New Roman" w:cs="Times New Roman"/>
          <w:sz w:val="24"/>
          <w:szCs w:val="24"/>
        </w:rPr>
        <w:t>End Sub</w:t>
      </w:r>
    </w:p>
    <w:p w:rsidR="0064763C" w:rsidRPr="004D5C75" w:rsidRDefault="0064763C" w:rsidP="006476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799D" w:rsidRPr="00924D64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r w:rsidR="005E546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Kriteria dan Bobot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'Option Explicit 'agar semua variabel wajib didefiniskan terlebih dahulu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Dim rsKriteria As ADODB.Recordset 'fungsinya utk membuka area baru utk table databas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Dim nNIlai As Single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cboJenis_KeyPress(KeyAscii As Integer)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If KeyAscii = 13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rsKriteria.Open "Select * From Kriteria Where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 xml:space="preserve">     "kode_cr = '" &amp; txtKd_Cr.Text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If rsKriteria.RecordCount =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CmdTambah.SetFocus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cmdUbah.SetFocus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cmdBaru_Click()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isi_DataBaru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TidakSiapisi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txtKd_Cr.Enabled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txtKd_Cr.SetFocus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CmdHapus_Click()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Set rsSubKriteria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rsSubKriteria.Open "Select * From Penilaian Where  Kode_Cr ='" &amp; txtKd_Cr.Text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rsSubKriteria.RecordCount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MsgBox "Maaf Data Kriteria Tidak Dapat Dihapus...!",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rsKriteria.Open "Select * From Kriteria Where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"Kode_Cr ='" &amp; txtKd_Cr.Text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rsKriteria.RecordCount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If MsgBox("Yakin Anda Ingin Hapus ???", vbYesNo + vbQuestion + vbDefaultButton2, "Konfirmasi") = vbYes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KoneksiDb.Execute "delete  from Kriteria where  Kode_Cr ='" &amp; txtKd_Cr.Text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cmdBaru_Click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cmdSelesai_Click()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Hitung_Bobot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Unload Me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CmdTambah_Click()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Dim mSql As String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Trim(txtKd_Cr.Text) = ""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MsgBox "Kode Kriteria belum diisi...!",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txtKd_Cr.SetFocus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Trim(txtNama.Text) = ""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MsgBox "Nama Kriteria belum diisi...!",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txtNama.SetFocus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txtBobot.Text = Empty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MsgBox "Nilai Bobot Kriteria belum diisi...!",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txtBobot.SetFocus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If Trim(cboJenis.Text) = ""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MsgBox "Jenis Kriteria belum diisi...!",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cboJenis.SetFocus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rsKriteria.Open "Select * From Kriteria Where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"kode_cr = '" &amp; txtKd_Cr.Text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If Len(txtKd_Cr.Text) = 2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nidx = Right(txtKd_Cr.Text, 1)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ElseIf Len(txtKd_Cr.Text) = 3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nidx = Right(txtKd_Cr.Text, 2)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If rsKriteria.RecordCount =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mSql = "INSERT INTO Kriteria(Nama_Cr,Kode_Cr,Jenis_Cr,Bobot,Indeks)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"Values('" &amp; txtNama.Text &amp; "','" &amp; txtKd_Cr.Text &amp; "','" &amp; Left(cboJenis.Text, 1) &amp; "',"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"" &amp; txtBobot.Value &amp; "," &amp; nidx &amp; ")"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mSql = "UPDATE Kriteria SET Nama_Cr = '" &amp; txtNama.Text &amp; "',"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       "Bobot = " &amp; txtBobot.Value &amp; ","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        "Jenis_Cr = '" &amp; Left(cboJenis.Text, 1) &amp; "',Indeks = " &amp; nidx &amp; "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        "WHERE kode_cr = '" &amp; txtKd_Cr.Text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Debug.Print mSql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rsKriteria.Open mSql,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cmdBaru_Click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cmdUbah_Click()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CmdTambah_Click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Dim aJenis As Variant 'mendifinisikan type data array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Dim I As Integer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aJenis = Array("Benefit", "Cost")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cboJenis.Columns(1).Visible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For I = 0 To UBound(aJenis)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cboJenis.AddItem (aJenis(I))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Next 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isi_DataBaru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TidakSiapisi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Frame2_DragDrop(Source As Control, X As Single, Y As Single)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Grid_DblClick()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On Error Resume 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'cboJB.Text = Grid.Columns(0)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txtKd_Cr.Text = Grid.Columns(0)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cboJB.Enabled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TxtKd_cr_LostFocus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Grid_OnInit() 'utk merapikan kolom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Grid.Columns("Kode_Cr").Caption = "Kode Kriteria"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Grid.Columns("Kode_Cr").Width = 1000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Grid.Columns("Kode_Cr").Alignment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Grid.Columns("Nama_Cr").Caption = "Nama Criteria"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Grid.Columns("Nama_Cr").Width = 2500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Grid.Columns("Jenis_Cr").Caption = "Jenis_Cr"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Grid.Columns("Jenis_Cr").Width = 1000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Grid.Columns("Jenis_Cr").Alignment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Grid.Columns("Bobot").Caption = "Nilai Bobot"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Grid.Columns("Bobot").Width = 1000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'Grid.Columns("Bobot").NumberFormat = "00"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Grid.Columns("Bobot").Alignment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Grid.Columns("Bobot").Alignment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Grid.Columns("Perbaikan_Bobot").NumberFormat = "0.###0"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Grid.Columns("Perbaikan_Bobot").Alignment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Grid.HoldFields 'agar kolom tetap sperti smula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Grid.ExtendRightColumn = True 'agar sisi kolom paling kanan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Grid.EmptyRows = True 'agar baris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 xml:space="preserve">    Grid.AlternatingRowStyle = True 'agar warna tiap baris bs beda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Grid.OddRowStyle.BackColor = vbWhite 'agar baris genap bwarna putih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Grid.MarqueeStyle = dbgHighlightRow 'agar selector baris menjadi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Grid.EvenRowStyle.BackColor = vbYellow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Grid.AllowAddNew = False 'agar tdk bs menambah record baru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Grid.AllowDelete = False 'agar tdk bs menghapus record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Grid.AllowUpdate = False 'agar tdk bs mengupdate record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TxtKd_cr_LostFocus() 'utk cek isi tdbtext1 saat meninggalkan tdbtext1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Trim(txtKd_Cr.Text) = ""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rsKriteria.Open "Select * From Kriteria Where Kode_CR = '" &amp; txtKd_Cr.Text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If rsKriteria.RecordCount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tampilkan_Data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SiapIsi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cmdUbah.Enabled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CmdTambah.Enabled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CmdHapus.Enabled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' cboJB.Enabled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txtKd_Cr.Enabled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isi_DataBaru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SiapIsi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txtNama.SetFocus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CmdTambah.Enabled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tampilkan_Data()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 xml:space="preserve">    txtNama.Text = rsKriteria.Fields("Nama_Cr")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' txtKd_Cr.Text = rsKriteria.Fields("Kode_Cr")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txtBobot.Value = rsKriteria.Fields("Bobot")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cboJenis.Text = rsKriteria.Fields("Jenis_Cr")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'End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isi_DataBaru()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txtNama.Text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cboJenis.Text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' txtKd_Cr.Text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txtBobot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CmdTambah.Caption = "&amp;Simpan"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CmdHapus.Enabled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cmdUbah.Enabled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TidakSiapisi()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CmdHapus.Enabled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cmdUbah.Enabled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CmdTambah.Enabled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txtNama.Enabled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cboJenis.Enabled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txtBobot.Enabled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SiapIsi()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txtNama.Enabled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cboJenis.Enabled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txtBobot.Enabled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txtKd_Cr.Enabled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Isi_DataGrid()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rsKriteria.Open "Select KOde_CR,Nama_Cr,Bobot,Perbaikan_Bobot,Jenis_Cr From Kriteria  order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Set Grid.DataSource = rsKriteria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Private Sub Hitung_Bobot()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Dim nBobot(10), nPBobot(10) As Single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Dim cCriteria(10) As String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Set rsCek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rsCek.Open "Select * from Kriteria  order by Kode_Cr ", KoneksiDb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If rsCek.RecordCount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rsCek.MoveFirst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nUrut = 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nJumlah = 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Do While Not rsCek.EOF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nBobot(nUrut) = rsCek!Bobot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cCriteria(nUrut) = rsCek!Kode_Cr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nJumlah = nJumlah + nBobot(nUrut)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rsCek.MoveNext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nUrut = nUrut + 1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Loop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For A = 0 To nUrut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nPBobot(A) = nBobot(A) / nJumlah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Next 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For B = 0 To nUrut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nBt = Replace(nPBobot(B), ",", ".")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rsKriteria.Open "Select * From Kriteria Where 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"kode_cr = '" &amp; cCriteria(B)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If rsKriteria.RecordCount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mSql = "UPDATE Kriteria SET Perbaikan_Bobot = " &amp; nBt &amp; "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       "WHERE  kode_cr = '" &amp; cCriteria(B)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lastRenderedPageBreak/>
        <w:t xml:space="preserve">        Debug.Print mSql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rsKriteria.Open mSql,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      Next 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 xml:space="preserve">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460">
        <w:rPr>
          <w:rFonts w:ascii="Times New Roman" w:hAnsi="Times New Roman" w:cs="Times New Roman"/>
          <w:sz w:val="24"/>
          <w:szCs w:val="24"/>
        </w:rPr>
        <w:t>End Sub</w:t>
      </w:r>
    </w:p>
    <w:p w:rsidR="004D5C75" w:rsidRPr="004D5C75" w:rsidRDefault="004D5C75" w:rsidP="004D5C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95" w:rsidRP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5E546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Entry Data Penilaian Peserta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'Option Explicit 'agar semua variabel wajib didefiniskan terlebih dahulu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rsPeserta As ADODB.Recordset 'fungsinya utk membuka area baru utk table databas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rsPenilaian As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rsKriteria As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rsSubKriteria1 As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rsCek As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Public Ada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Boolean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Public Sql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String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Dim rsNilai2 As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cId_Peserta, cKode_Cr As String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nRecord, nRecordNilai As Byte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cboKriteria_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Validate(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Cancel As Boolean)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cbokriteria_ItemChange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cmdBaru_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KoneksiDb.Execute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Penilaian_Sem 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DataGrid.DataSource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isi_DataBaru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TidakSiapisi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txtNama.Text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cbokriteria_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ItemChange()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If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cboKriteria.Text) = cboKriteria.Columns(0)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cKode_Cr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cboKriteria.Columns(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1)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Tampildata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IsiNilaiSubKriteria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cmdCari_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Sql = "Select Nama_Peserta, Id_Peserta from Data_Peserta where Periode = '" &amp; txtThn.Text &amp; "' and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"Nama_Peserta like '%" &amp; txtNama &amp; "%' order by Nama_Peserta"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Ada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txtNama.Text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txtAlm.Text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FrmInfo.Caption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"  &gt;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&gt;&gt; Info Data Pemohon &lt;&lt;&lt;"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FrmInfo.Show vbModal,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Me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Ada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txtId_Peserta.Text = FrmInfo.Kode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txtNama.Text = FrmInfo.Teks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txtId_Peserta_LostFocus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CmdHapus_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rsSubKriteria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rsSubKriteria.Open "Select * From Vektor_S Where 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"Id_Peserta ='" &amp; cId_Peserta &amp; "' and Periode ='" &amp; txtThn.Text &amp; "'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rsSubKriteria.RecordCount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 Data Penilaian tsb Tidak Dapat Dihapus...!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Penilaian Where 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"Id_Peserta ='" &amp; cId_Peserta &amp; "' and Periode ='" &amp; txtThn.Text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If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MsgBox(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"Yakin Anda Ingin Hapus ???", vbYesNo + vbQuestion + vbDefaultButton2, "Konfirmasi") = vbYes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KoneksiDb.Execute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Penilaian where 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"Id_Peserta ='" &amp; cId_Peserta &amp; "' and Periode ='" &amp; txtThn.Text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cmdBaru_Click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Grid.AllowUpdate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Grid_OnInit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cmdSelesai_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KoneksiDb.Execute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Penilaian_Sem 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DataGrid.DataSource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CmdTambah_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SimpanNilaiSub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* FROM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Kriteria  order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nRecord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rsKriteria.RecordCount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Grid_OnInit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CmdTambah.Enabled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CmdHapus.Enabled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DataGrid_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KeyPress(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KeyAscii As Integer)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If DataGrid.Col = 2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If Not (KeyAscii &gt;=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Asc(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"0") And KeyAscii &lt;= Asc("9") Or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KeyAscii = vbKeyBack Or KeyAscii = vbKeyReturn)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KeyAscii = 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Form_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Load()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txtThn.Text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UpDown1.Value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Nama_Cr, Kode_Cr FROM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Kriteria  order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nRecord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rsKriteria.RecordCount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isi_DataBaru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TidakSiapisi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cmbFields.Visible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Grid_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DblClick()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txtId_Peserta.Text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0)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txtId_Peserta_LostFocus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Grid_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OnInit(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) 'utk merapikan kolom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On Error Resume 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"Id_Peserta").Caption = "Id_Peserta"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"Id_Peserta").Width = 1500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"Id_Peserta").Alignment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"Nama_Peserta").Caption = "Nama Peserta"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"Nama_Peserta").Width = 2500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"Alamat").Caption = "Alamat"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"Alamat").Width = 2500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For A = 0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nRecord - 1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cKolom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"Nilai_C" &amp; Trim(Str(A + 1))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"").Caption = "" &amp; cKolom &amp;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"").Width = 800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'Grid.Columns(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"").NumberFormat = "0.###0"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If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"").Value &gt; 1000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"").NumberFormat = "#,##0"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"").Width = 1200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"" &amp; cKolom &amp; "").Alignment = dbgRight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Next 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Grid.ExtendRightColumn = True 'agar sisi kolom paling kanan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Grid.EmptyRows = True 'agar baris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Grid.AlternatingRowStyle = True 'agar warna tiap baris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beda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Grid.OddRowStyle.BackColor = vbWhite 'agar baris genap bwarna putih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Grid.MarqueeStyle = dbgHighlightRow 'agar selector baris menjadi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Grid.EvenRowStyle.BackColor = vbYellow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Grid.AllowAddNew = False 'agar tdk bs menambah record baru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Grid.AllowDelete = False 'agar tdk bs menghapus record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False 'agar tdk bs mengupdate record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DataBaru()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txtAlm.Text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CmdTambah.Caption = "&amp;Simpan"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TidakSiapisi()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CmdTambah.Enabled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txtAlm.Enabled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CmdHapus.Enabled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rsNilai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rsNilai.Open "select Kode_Cr from Penilaian group by Kode_Cr", KoneksiDb, adOpenStatic,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rsNilai.RecordCount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rsNilai.MoveFirst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Do Until rsNilai.EOF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If rsNilai.AbsolutePosition &lt; rsNilai.RecordCount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Var = Var +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sum(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CASE Kode_Cr WHEN '" &amp; rsNilai![Kode_Cr] &amp; "' THEN Nilai ELSE 0 END) AS Nilai_" &amp; rsNilai![Kode_Cr] &amp; ","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Var = Var +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sum(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CASE Kode_Cr WHEN '" &amp; rsNilai![Kode_Cr] &amp; "' THEN Nilai ELSE 0 END) AS Nilai_" &amp; rsNilai![Kode_Cr]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rsNilai.MoveNext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Loop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rsNilai.State = 1 Then rsNilai.Close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rsNilai.Open "select A.Id_Peserta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,B.Nama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_Peserta,B.Alamat," + Var + " from Penilaian A,Data_Peserta B  where A.Id_Peserta=B.Id_Peserta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"and A.Periode ='" &amp; txtThn.Text &amp; "' group by A.Id_Peserta order By A.Id_Peserta ", KoneksiDb, adOpenStatic,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Grid.DataSource = rsNilai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If rsNilai.RecordCount = 0 Then Set Grid.DataSource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txtId_Peserta_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LostFocus()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txtId_Peserta.Text) = ""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cId_Peserta = txtId_Peserta.Text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rsPeserta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rsPeserta.Open "Select * From Data_Peserta Where Id_Peserta = '" &amp; txtId_Peserta.Text &amp; "' and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"Periode = '" &amp; txtThn.Text &amp; "'",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rsPeserta.RecordCount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txtNama.Text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rsPeserta.Fields(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"Nama_Peserta")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txtAlm.Text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rsPeserta.Fields(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"Alamat")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Set rsRekapNilai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rsRekapNilai.Open "Select * From Penilaian Where Id_Peserta = '" &amp; Id_Peserta &amp; "'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" and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Periode = '" &amp; txtThn.Text &amp; "'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rsRekapNilai.RecordCount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CmdTambah.Enabled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Id_Peserta.Enabled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CmdTambah.Enabled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IsiNilaiSubKriteria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MsgBox "Maaf Id_Peserta tsb Tidak Dikenal pd Periode tsb...!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vbCritical, "Peringatan"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txtId_Peserta.Text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txtId_Peserta.SetFocus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UpDown1_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Change()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txtThn.Text = UpDown1.Value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Grid_OnInit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'Public Sub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IsiNilaiSubKriteria()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'  Dim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RsCari As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'  Dim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rsCek As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Set rsSubKriteria1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Set rsSubKriteria1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rsSubKriteria1.Open "Select * From Kriteria Order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Indeks 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If rsSubKriteria1.RecordCount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>'             rsSubKriteria1.MoveFirst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Do While Not rsSubKriteria1.EOF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cKode_Cr = rsSubKriteria1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cNama_Cr = rsSubKriteria1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!Nama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rsSubKriteria1!Indeks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Set RsNilSub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Set RsNilSub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RsNilSub.Open "Select * From Penilaian where Id_Peserta='" &amp;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cId_Peserta) &amp; "'"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"and Periode = '" &amp; txtThn.Text &amp; "' and Kode_Cr = '" &amp; cKode_Cr &amp; "' 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If RsNilSub.RecordCount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nNIlai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RsNilSub!Nilai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nNIlai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Set rsNilsem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 rsNilsem.Open "Select * From Penilaian_Sem where Kode_Cr = '" &amp; cKode_Cr &amp; "'",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 If rsNilsem.RecordCount =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"INSERT INTO Penilaian_Sem (Kode_Cr,Nama_Cr,Nilai,Indeks)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'" &amp; cKode_Cr &amp; "','" &amp; cNama_Cr &amp; "'," &amp; nNIlai &amp; "," &amp; nidx &amp; ")"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"UPDATE Penilaian_Sem SET Nilai = " &amp; nNIlai &amp; "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WHERE  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 = '" &amp; cKode_Cr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Set rsNilsem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Debug.Print mSql 'melihat error pada viaribel msql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'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rsNilsem.Open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mSql,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   rsSubKriteria1.MoveNext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   Loop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Tampildata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CmdTambah.Enabled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>'   DataGrid.Col = 2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   DataGrid.SetFocus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Tampildata()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Set rsCek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Set rsCek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rsCek.Open "Select Kode_Cr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,Nama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_Cr,Nama_Sub ,Nilai  From Penilaian_Sem  Order By Indeks",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Set DataGrid.DataSource = rsCek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0).Width = 1000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1).Width = 2500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2).Width = 2000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3).Width = 800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0).Alignment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' DataGrid.Columns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(2).Alignment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3).Alignment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2).Caption = "Penilaian"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3).Caption = "Skor Nilai"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0).Locked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1).Locked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2).Locked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3).Locked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DataGrid.HoldFields 'agar kolom tetap sperti smula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DataGrid.ExtendRightColumn = True 'agar sisi kolom paling kanan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DataGrid.EmptyRows = True 'agar baris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DataGrid.AlternatingRowStyle = True 'agar warna tiap baris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beda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DataGrid.OddRowStyle.BackColor = vbWhite 'agar baris genap bwarna putih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DataGrid.EvenRowStyle.BackColor = vbYellow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CmdTambah.Enabled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Set rsSkor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rsSkor.Open "Select * From Penilaian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where  Periode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='" &amp; txtThn.Text &amp; "' and Id_Peserta = '" &amp; txtId_Peserta.Text &amp; "'",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If rsSkor.RecordCount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CmdHapus.Enabled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CmdHapus.Enabled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SimpanNilaiSub()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Set rsNilsem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rsNilsem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rsNilsem.Open "Penilaian_Sem order By Indeks",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If rsNilsem.RecordCount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rsNilsem.MoveFirst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Do While Not rsNilsem.EOF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'cKode_Cr = rsNilsem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'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rsNilsem!Indeks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cKode_Cr = rsNilsem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rsNilsem!Indeks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cNamaSub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rsNilsem!Nama_Sub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Set rsSubKriteria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rsSubKriteria.Open "Select * From SubKriteria Where 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"Nama_Sub = '" &amp; cNamaSub &amp; "' and Kode_Cr = '" &amp; cKode_Cr &amp; "'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If rsSubKriteria.RecordCount &gt; 0 Then cKode_Sub = rsSubKriteria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Set RsCari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Set RsCari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RsCari.Open "Select * From Penilaian where Id_Peserta='" &amp; cId_Peserta &amp; "'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Periode = '" &amp; txtThn.Text &amp; "' and Kode_Cr = '" &amp; cKode_Cr &amp; "' 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If RsCari.RecordCount =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"INSERT INTO Penilaian (Periode,Id_Peserta,Kode_Cr,Nilai,Indeks)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'" &amp; txtThn.Text &amp; "','" &amp; cId_Peserta &amp; "','" &amp; cKode_Cr &amp; "'," &amp; rsNilsem!Nilai &amp; "," &amp; nidx &amp; ")"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mSql = "UPDATE Penilaian SET Nilai = " &amp; rsNilsem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!Nilai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&amp; ","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"Indeks = " &amp; nidx &amp; ""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 WHERE Id_Peserta='" &amp; cId_Peserta &amp; "'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Kode_Cr = '" &amp; cKode_Cr &amp; "' AND Periode = '" &amp; txtThn.Text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Set RsCari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Debug.Print mSql 'melihat error pada viaribel msql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RsCari.Open mSql,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rsNilsem.MoveNext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Loop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KoneksiDb.Execute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Penilaian_Sem 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DataGrid.DataSource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Public Sub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IsiNilaiSubKriteria()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Dim RsCari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Dim rsCek As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Set rsSubKriteria1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Set rsSubKriteria1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rsSubKriteria1.Open "Select * From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Kriteria  Order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By Indeks 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If rsSubKriteria1.RecordCount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rsSubKriteria1.MoveFirst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Do While Not rsSubKriteria1.EOF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cKode_Cr = rsSubKriteria1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cNama_Cr = rsSubKriteria1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!Nama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nidx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rsSubKriteria1!Indeks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RsNilSub = Nothing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RsNilSub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RsNilSub.Open "Select * From Penilaian where Id_Peserta='" &amp; txtId_Peserta.Text &amp; "'"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Kode_Cr = '" &amp; cKode_Cr &amp; "' and Periode = '" &amp; txtThn.Text &amp; "' 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RsNilSub.RecordCount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nNIlai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RsNilSub!Nilai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Set rsSubKriteria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rsSubKriteria.Open "Select * FROM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SubKriteria  where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Kode_Cr = '" &amp; cKode_Cr &amp; "' and Bobot = " &amp; nNIlai &amp; " order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If rsSubKriteria.RecordCount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cNama_Sub = rsSubKriteria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!Nama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cNama_Sub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nNIlai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cNama_Sub = ""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rsNilsem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rsNilsem.Open "Select * From Penilaian_Sem where Kode_Cr = '" &amp; cKode_Cr &amp; "'",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If rsNilsem.RecordCount =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"INSERT INTO Penilaian_Sem (Kode_Cr,Nama_Cr,Nama_Sub,Nilai,Indeks)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'" &amp; cKode_Cr &amp; "','" &amp; cNama_Cr &amp; "','" &amp; cNama_Sub &amp; "'," &amp; nNIlai &amp; "," &amp; nidx &amp; ")"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= "UPDATE Penilaian_Sem SET Nilai = " &amp; nNIlai &amp; ",Indeks = " &amp; nidx &amp; ", 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"Nama_Sub = '" &amp; cNama_Sub &amp; "'" &amp; _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WHERE  Kode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 = '" &amp; cKode_Cr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Set rsNilsem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Debug.Print mSql 'melihat error pada viaribel msql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rsNilsem.Open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mSql, KoneksiDb, adOpenDynamic,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   rsSubKriteria1.MoveNext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 Loop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Tampildata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2).Button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CmdTambah.Enabled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DataGrid.Col = 2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DataGrid.SetFocus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DataGrid_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ButtonClick(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ByVal ColIndex As Integer)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txtThn.Enabled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txtId_Peserta.Enabled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txtNama.Enabled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txtAlm.Enabled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Nama_Sub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,Bobot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FROM SubKriteria  Where kode_cr = '" &amp; DataGrid.Columns(0) &amp; "' order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2).Button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cmbFields.Visible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Nama_Sub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,Bobot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FROM SubKriteria  where  kode_cr = '" &amp; DataGrid.Columns(0) &amp; "' order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cmbFields.DataSource = rsKriteria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cmbFields.RowSource = rsKriteria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cmbFields.Columns(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0).Caption = "Penilaian"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cmbFields.Columns(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0).Width = 2000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cmbFields.Columns(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1).Caption = "Skor Nilai"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cmbFields.Columns(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1).Width = 750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cmbFields.Columns(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1).Alignment = dblCenter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cmbFields.Width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2).Width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cmbFields.Left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2).Left + DataGrid.Left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cmbFields.Top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DataGrid.RowTop(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DataGrid.Row) + 2020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cmbFields.Visible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3).Locked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cmbFields_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ItemChange()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cmbFields.Text) = cmbFields.Columns(0)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2).Text = cmbFields.Columns(0)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3).Text = cmbFields.Columns(1)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cmbFields.Visible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E81695" w:rsidRDefault="005E5460" w:rsidP="005E546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**** Login ****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'Option Explicit 'agar semua variabel wajib didefiniskan terlebih dahulu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rsKriteria As ADODB.Recordset 'fungsinya utk membuka area baru utk table databas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Dim Cetak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Boolean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Dim cKode_Cr As String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cmdCetak_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frmMenu.Crp.Reset 'me-reset ulang objek crystal report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frmMenu.Crp.Connect = KoneksiDb 'membuat koneksi database pd CR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frmMenu.Crp.ReportFileName = App.Path &amp; "\Report\" &amp; "rptKriteria.rpt"   'membuka file rpt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' frmMenu.Crp.SelectionFormula = "{Kriteria.Kode_Bantuan} ='" &amp;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cJenis) &amp; "'"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frmMenu.Crp.DiscardSavedData = True 'refresh data pd file rpt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frmMenu.Crp.WindowState = crptMaximized 'max kan ukuran report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frmMenu.Crp.Action = 1 ' print preview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cmdSelesai_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Click()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Form_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Load()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Cetak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Isi_DataGrid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Grid_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OnInit(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) 'utk merapikan kolom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"Kode_Cr").Caption = "Kode Kriteria"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"Kode_Cr").Width = 1000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"Kode_Cr").Alignment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"Nama_Cr").Caption = "Nama Criteria"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"Nama_Cr").Width = 2700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"Bobot").Alignment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Grid.Columns(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"Jenis_Cr").Alignment = dbgCenter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Grid.HoldFields 'agar kolom tetap sperti smula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Grid.ExtendRightColumn = True 'agar sisi kolom paling kanan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Grid.EmptyRows = True 'agar baris keliatan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Grid.AlternatingRowStyle = True 'agar warna tiap baris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beda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Grid.OddRowStyle.BackColor = vbWhite 'agar baris genap bwarna putih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Grid.MarqueeStyle = dbgHighlightRow 'agar selector baris menjadi full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Grid.EvenRowStyle.BackColor = vbYellow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Grid.AllowAddNew = False 'agar tdk bs menambah record baru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Grid.AllowDelete = False 'agar tdk bs menghapus record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Grid.AllowUpdate = False 'agar tdk bs mengupdate record secara lgsg dr grid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DataGrid()</w:t>
      </w:r>
      <w:proofErr w:type="gramEnd"/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rsKriteria = New ADODB.Recordset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rsKriteria.Open "Select KOde_CR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,Nama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_Cr,Bobot,Jenis_Cr From Kriteria  order by Indeks ", KoneksiDb, adOpenKeyset, adLockOptimistic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Set Grid.DataSource = rsKriteria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If rsKriteria.RecordCount &gt; 0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cmdCetak.Enabled = True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cmdCetak.Enabled = False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If Cetak = True Then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X = </w:t>
      </w:r>
      <w:proofErr w:type="gramStart"/>
      <w:r w:rsidRPr="005E5460">
        <w:rPr>
          <w:rFonts w:ascii="Times New Roman" w:hAnsi="Times New Roman" w:cs="Times New Roman"/>
          <w:sz w:val="24"/>
          <w:szCs w:val="24"/>
          <w:lang w:val="en-US"/>
        </w:rPr>
        <w:t>MsgBox(</w:t>
      </w:r>
      <w:proofErr w:type="gramEnd"/>
      <w:r w:rsidRPr="005E5460">
        <w:rPr>
          <w:rFonts w:ascii="Times New Roman" w:hAnsi="Times New Roman" w:cs="Times New Roman"/>
          <w:sz w:val="24"/>
          <w:szCs w:val="24"/>
          <w:lang w:val="en-US"/>
        </w:rPr>
        <w:t>"Maaf, Data Kriteria  Belum Ada !!!", 0 + 16, "Konfirmasi")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cboKode.SetFocus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    Exit Sub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 End If</w:t>
      </w:r>
    </w:p>
    <w:p w:rsidR="005E5460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E81695" w:rsidRPr="005E5460" w:rsidRDefault="005E5460" w:rsidP="005E54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E5460">
        <w:rPr>
          <w:rFonts w:ascii="Times New Roman" w:hAnsi="Times New Roman" w:cs="Times New Roman"/>
          <w:sz w:val="24"/>
          <w:szCs w:val="24"/>
          <w:lang w:val="en-US"/>
        </w:rPr>
        <w:t>End Sub</w:t>
      </w:r>
      <w:bookmarkStart w:id="0" w:name="_GoBack"/>
      <w:bookmarkEnd w:id="0"/>
    </w:p>
    <w:sectPr w:rsidR="00E81695" w:rsidRPr="005E5460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5EBB"/>
    <w:rsid w:val="00007A3B"/>
    <w:rsid w:val="00017D40"/>
    <w:rsid w:val="0004293A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3375ED"/>
    <w:rsid w:val="0036609B"/>
    <w:rsid w:val="003E751F"/>
    <w:rsid w:val="00402EFF"/>
    <w:rsid w:val="004D5C75"/>
    <w:rsid w:val="005628BE"/>
    <w:rsid w:val="005E5460"/>
    <w:rsid w:val="00601E02"/>
    <w:rsid w:val="0064763C"/>
    <w:rsid w:val="00650DA7"/>
    <w:rsid w:val="0068401F"/>
    <w:rsid w:val="006D33A3"/>
    <w:rsid w:val="006E0215"/>
    <w:rsid w:val="006F7501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B382A"/>
    <w:rsid w:val="00E12115"/>
    <w:rsid w:val="00E36162"/>
    <w:rsid w:val="00E52C42"/>
    <w:rsid w:val="00E81695"/>
    <w:rsid w:val="00EA0C0B"/>
    <w:rsid w:val="00EB2ADF"/>
    <w:rsid w:val="00EC6B15"/>
    <w:rsid w:val="00EC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93D8F6-8F27-4D47-A897-4986CDEB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27</Pages>
  <Words>5076</Words>
  <Characters>28939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2014-11-10T04:01:00Z</cp:lastPrinted>
  <dcterms:created xsi:type="dcterms:W3CDTF">2012-04-21T08:20:00Z</dcterms:created>
  <dcterms:modified xsi:type="dcterms:W3CDTF">2016-01-26T21:01:00Z</dcterms:modified>
</cp:coreProperties>
</file>